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D51" w:rsidRPr="00672CFB" w:rsidRDefault="00852D51" w:rsidP="003C176E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852D51" w:rsidRPr="00672CFB" w:rsidRDefault="00852D51" w:rsidP="003C176E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>, 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>
        <w:rPr>
          <w:sz w:val="28"/>
          <w:szCs w:val="28"/>
        </w:rPr>
        <w:t>нного харак</w:t>
      </w:r>
      <w:bookmarkEnd w:id="0"/>
      <w:bookmarkEnd w:id="1"/>
      <w:r>
        <w:rPr>
          <w:sz w:val="28"/>
          <w:szCs w:val="28"/>
        </w:rPr>
        <w:t>тера</w:t>
      </w:r>
    </w:p>
    <w:p w:rsidR="00852D51" w:rsidRPr="003C176E" w:rsidRDefault="003C176E" w:rsidP="003C176E">
      <w:pPr>
        <w:jc w:val="center"/>
        <w:rPr>
          <w:sz w:val="28"/>
          <w:szCs w:val="28"/>
        </w:rPr>
      </w:pPr>
      <w:r>
        <w:rPr>
          <w:sz w:val="28"/>
          <w:szCs w:val="28"/>
        </w:rPr>
        <w:t>Житник Яны Анатольевна, директора МБОУ ДО «</w:t>
      </w:r>
      <w:r w:rsidR="00852D51">
        <w:rPr>
          <w:sz w:val="28"/>
          <w:szCs w:val="28"/>
        </w:rPr>
        <w:t>ДШИ</w:t>
      </w:r>
      <w:r>
        <w:rPr>
          <w:sz w:val="28"/>
          <w:szCs w:val="28"/>
        </w:rPr>
        <w:t>№ 11</w:t>
      </w:r>
      <w:r w:rsidR="00852D51">
        <w:rPr>
          <w:sz w:val="28"/>
          <w:szCs w:val="28"/>
        </w:rPr>
        <w:t>» г. Кирова</w:t>
      </w:r>
      <w:r w:rsidR="00852D51" w:rsidRPr="00EE18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членов её</w:t>
      </w:r>
      <w:r w:rsidR="00852D51">
        <w:rPr>
          <w:sz w:val="28"/>
          <w:szCs w:val="28"/>
        </w:rPr>
        <w:t xml:space="preserve"> семьи</w:t>
      </w:r>
      <w:bookmarkEnd w:id="2"/>
      <w:bookmarkEnd w:id="3"/>
    </w:p>
    <w:tbl>
      <w:tblPr>
        <w:tblpPr w:leftFromText="180" w:rightFromText="180" w:vertAnchor="page" w:horzAnchor="margin" w:tblpY="2386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60"/>
        <w:gridCol w:w="1857"/>
        <w:gridCol w:w="1203"/>
        <w:gridCol w:w="1800"/>
        <w:gridCol w:w="1980"/>
        <w:gridCol w:w="1800"/>
        <w:gridCol w:w="1260"/>
        <w:gridCol w:w="1800"/>
      </w:tblGrid>
      <w:tr w:rsidR="00852D51" w:rsidRPr="00672CFB" w:rsidTr="00AF559B">
        <w:tc>
          <w:tcPr>
            <w:tcW w:w="2268" w:type="dxa"/>
            <w:vMerge w:val="restart"/>
            <w:shd w:val="clear" w:color="auto" w:fill="auto"/>
          </w:tcPr>
          <w:p w:rsidR="00852D51" w:rsidRPr="00672CFB" w:rsidRDefault="00852D51" w:rsidP="00AF559B">
            <w:pPr>
              <w:jc w:val="center"/>
            </w:pPr>
            <w:r w:rsidRPr="00672CFB">
              <w:t>Фамилия, имя, отчество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852D51" w:rsidRPr="00672CFB" w:rsidRDefault="00852D51" w:rsidP="00AF559B">
            <w:pPr>
              <w:jc w:val="center"/>
            </w:pPr>
            <w:proofErr w:type="spellStart"/>
            <w:r w:rsidRPr="00672CFB">
              <w:t>Деклари</w:t>
            </w:r>
            <w:r w:rsidR="00ED045A">
              <w:t>-рованный</w:t>
            </w:r>
            <w:proofErr w:type="spellEnd"/>
            <w:r w:rsidR="00ED045A">
              <w:t xml:space="preserve">  годовой доход за 2015</w:t>
            </w:r>
            <w:r w:rsidRPr="00672CFB">
              <w:t xml:space="preserve"> год (руб.)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852D51" w:rsidRPr="00672CFB" w:rsidRDefault="00852D51" w:rsidP="00AF559B">
            <w:pPr>
              <w:jc w:val="center"/>
            </w:pPr>
            <w:r w:rsidRPr="00672CFB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852D51" w:rsidRPr="00672CFB" w:rsidRDefault="00852D51" w:rsidP="00AF559B">
            <w:pPr>
              <w:jc w:val="center"/>
            </w:pPr>
            <w:r w:rsidRPr="00672CFB">
              <w:t>Перечень объектов недвижимого имущества, находящихся в пользовании</w:t>
            </w:r>
          </w:p>
        </w:tc>
      </w:tr>
      <w:tr w:rsidR="00852D51" w:rsidRPr="00672CFB" w:rsidTr="00AF559B">
        <w:tc>
          <w:tcPr>
            <w:tcW w:w="2268" w:type="dxa"/>
            <w:vMerge/>
            <w:shd w:val="clear" w:color="auto" w:fill="auto"/>
          </w:tcPr>
          <w:p w:rsidR="00852D51" w:rsidRPr="00672CFB" w:rsidRDefault="00852D51" w:rsidP="00AF559B">
            <w:pPr>
              <w:jc w:val="center"/>
            </w:pPr>
          </w:p>
        </w:tc>
        <w:tc>
          <w:tcPr>
            <w:tcW w:w="1260" w:type="dxa"/>
            <w:vMerge/>
            <w:shd w:val="clear" w:color="auto" w:fill="auto"/>
          </w:tcPr>
          <w:p w:rsidR="00852D51" w:rsidRPr="00672CFB" w:rsidRDefault="00852D51" w:rsidP="00AF559B">
            <w:pPr>
              <w:jc w:val="center"/>
            </w:pPr>
          </w:p>
        </w:tc>
        <w:tc>
          <w:tcPr>
            <w:tcW w:w="1857" w:type="dxa"/>
            <w:shd w:val="clear" w:color="auto" w:fill="auto"/>
          </w:tcPr>
          <w:p w:rsidR="00852D51" w:rsidRPr="00672CFB" w:rsidRDefault="00852D51" w:rsidP="00AF559B">
            <w:pPr>
              <w:jc w:val="center"/>
            </w:pPr>
            <w:r w:rsidRPr="00672CFB">
              <w:t>Вид объектов недвижимости</w:t>
            </w:r>
          </w:p>
        </w:tc>
        <w:tc>
          <w:tcPr>
            <w:tcW w:w="1203" w:type="dxa"/>
            <w:shd w:val="clear" w:color="auto" w:fill="auto"/>
          </w:tcPr>
          <w:p w:rsidR="00852D51" w:rsidRPr="00672CFB" w:rsidRDefault="00852D51" w:rsidP="00AF559B">
            <w:pPr>
              <w:jc w:val="center"/>
            </w:pPr>
            <w:r w:rsidRPr="00672CFB">
              <w:t>Площадь (</w:t>
            </w:r>
            <w:proofErr w:type="spellStart"/>
            <w:r w:rsidRPr="00672CFB">
              <w:t>кв.м</w:t>
            </w:r>
            <w:proofErr w:type="spellEnd"/>
            <w:r w:rsidRPr="00672CFB">
              <w:t>.)</w:t>
            </w:r>
          </w:p>
        </w:tc>
        <w:tc>
          <w:tcPr>
            <w:tcW w:w="1800" w:type="dxa"/>
            <w:shd w:val="clear" w:color="auto" w:fill="auto"/>
          </w:tcPr>
          <w:p w:rsidR="00852D51" w:rsidRPr="00672CFB" w:rsidRDefault="00852D51" w:rsidP="00AF559B">
            <w:pPr>
              <w:jc w:val="center"/>
            </w:pPr>
            <w:r w:rsidRPr="00672CFB">
              <w:t>Страна расположения</w:t>
            </w:r>
          </w:p>
        </w:tc>
        <w:tc>
          <w:tcPr>
            <w:tcW w:w="1980" w:type="dxa"/>
            <w:shd w:val="clear" w:color="auto" w:fill="auto"/>
          </w:tcPr>
          <w:p w:rsidR="00852D51" w:rsidRDefault="00852D51" w:rsidP="00AF559B">
            <w:pPr>
              <w:jc w:val="center"/>
            </w:pPr>
            <w:r w:rsidRPr="00672CFB">
              <w:t>Транспортные средства</w:t>
            </w:r>
          </w:p>
          <w:p w:rsidR="00852D51" w:rsidRPr="00672CFB" w:rsidRDefault="00852D51" w:rsidP="00AF559B">
            <w:pPr>
              <w:jc w:val="center"/>
            </w:pPr>
            <w:r>
              <w:t>(вид, марка)</w:t>
            </w:r>
          </w:p>
        </w:tc>
        <w:tc>
          <w:tcPr>
            <w:tcW w:w="1800" w:type="dxa"/>
            <w:shd w:val="clear" w:color="auto" w:fill="auto"/>
          </w:tcPr>
          <w:p w:rsidR="00852D51" w:rsidRPr="00672CFB" w:rsidRDefault="00852D51" w:rsidP="00AF559B">
            <w:pPr>
              <w:jc w:val="center"/>
            </w:pPr>
            <w:r w:rsidRPr="00672CFB"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52D51" w:rsidRPr="00672CFB" w:rsidRDefault="00852D51" w:rsidP="00AF559B">
            <w:pPr>
              <w:jc w:val="center"/>
            </w:pPr>
            <w:r w:rsidRPr="00672CFB">
              <w:t>Площадь (</w:t>
            </w:r>
            <w:proofErr w:type="spellStart"/>
            <w:r w:rsidRPr="00672CFB">
              <w:t>кв.м</w:t>
            </w:r>
            <w:proofErr w:type="spellEnd"/>
            <w:r w:rsidRPr="00672CFB">
              <w:t>.)</w:t>
            </w:r>
          </w:p>
        </w:tc>
        <w:tc>
          <w:tcPr>
            <w:tcW w:w="1800" w:type="dxa"/>
            <w:shd w:val="clear" w:color="auto" w:fill="auto"/>
          </w:tcPr>
          <w:p w:rsidR="00852D51" w:rsidRPr="00672CFB" w:rsidRDefault="00852D51" w:rsidP="00AF559B">
            <w:pPr>
              <w:tabs>
                <w:tab w:val="left" w:pos="1742"/>
              </w:tabs>
              <w:jc w:val="center"/>
            </w:pPr>
            <w:r w:rsidRPr="00672CFB">
              <w:t>Страна расположения</w:t>
            </w:r>
          </w:p>
        </w:tc>
      </w:tr>
      <w:tr w:rsidR="00BB3507" w:rsidTr="00AF559B">
        <w:tc>
          <w:tcPr>
            <w:tcW w:w="2268" w:type="dxa"/>
            <w:shd w:val="clear" w:color="auto" w:fill="auto"/>
          </w:tcPr>
          <w:p w:rsidR="00BB3507" w:rsidRDefault="00BB3507" w:rsidP="00AF559B"/>
          <w:p w:rsidR="00BB3507" w:rsidRDefault="00BB3507" w:rsidP="00AF559B">
            <w:r>
              <w:t>Житник Яна Анатольевна</w:t>
            </w:r>
          </w:p>
        </w:tc>
        <w:tc>
          <w:tcPr>
            <w:tcW w:w="1260" w:type="dxa"/>
            <w:shd w:val="clear" w:color="auto" w:fill="auto"/>
          </w:tcPr>
          <w:p w:rsidR="00BB3507" w:rsidRPr="003C176E" w:rsidRDefault="00BB3507" w:rsidP="00AF559B">
            <w:r>
              <w:t>483022,38</w:t>
            </w:r>
          </w:p>
        </w:tc>
        <w:tc>
          <w:tcPr>
            <w:tcW w:w="1857" w:type="dxa"/>
            <w:shd w:val="clear" w:color="auto" w:fill="auto"/>
          </w:tcPr>
          <w:p w:rsidR="00BB3507" w:rsidRPr="003C176E" w:rsidRDefault="00BB3507" w:rsidP="00AF559B">
            <w:r>
              <w:t>нет</w:t>
            </w:r>
          </w:p>
        </w:tc>
        <w:tc>
          <w:tcPr>
            <w:tcW w:w="1203" w:type="dxa"/>
            <w:shd w:val="clear" w:color="auto" w:fill="auto"/>
          </w:tcPr>
          <w:p w:rsidR="00BB3507" w:rsidRDefault="00BB3507">
            <w:r w:rsidRPr="00BD7A73">
              <w:t>нет</w:t>
            </w:r>
          </w:p>
        </w:tc>
        <w:tc>
          <w:tcPr>
            <w:tcW w:w="1800" w:type="dxa"/>
            <w:shd w:val="clear" w:color="auto" w:fill="auto"/>
          </w:tcPr>
          <w:p w:rsidR="00BB3507" w:rsidRDefault="00BB3507">
            <w:r w:rsidRPr="00BD7A73">
              <w:t>нет</w:t>
            </w:r>
          </w:p>
        </w:tc>
        <w:tc>
          <w:tcPr>
            <w:tcW w:w="1980" w:type="dxa"/>
            <w:shd w:val="clear" w:color="auto" w:fill="auto"/>
          </w:tcPr>
          <w:p w:rsidR="00BB3507" w:rsidRDefault="00BB3507" w:rsidP="00AF559B">
            <w:r>
              <w:t>нет</w:t>
            </w:r>
          </w:p>
        </w:tc>
        <w:tc>
          <w:tcPr>
            <w:tcW w:w="1800" w:type="dxa"/>
            <w:shd w:val="clear" w:color="auto" w:fill="auto"/>
          </w:tcPr>
          <w:p w:rsidR="00BB3507" w:rsidRDefault="00BB3507" w:rsidP="00AF559B">
            <w: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B3507" w:rsidRDefault="00BB3507" w:rsidP="00AF559B">
            <w:r>
              <w:t>58,6</w:t>
            </w:r>
          </w:p>
        </w:tc>
        <w:tc>
          <w:tcPr>
            <w:tcW w:w="1800" w:type="dxa"/>
            <w:shd w:val="clear" w:color="auto" w:fill="auto"/>
          </w:tcPr>
          <w:p w:rsidR="00BB3507" w:rsidRDefault="00BB3507" w:rsidP="00AF559B">
            <w:r>
              <w:t>Россия</w:t>
            </w:r>
          </w:p>
        </w:tc>
      </w:tr>
      <w:tr w:rsidR="00BB3507" w:rsidTr="00AF559B">
        <w:tc>
          <w:tcPr>
            <w:tcW w:w="2268" w:type="dxa"/>
            <w:shd w:val="clear" w:color="auto" w:fill="auto"/>
          </w:tcPr>
          <w:p w:rsidR="00BB3507" w:rsidRDefault="00EA7A86" w:rsidP="00AF559B">
            <w:r>
              <w:t>Супруг</w:t>
            </w:r>
            <w:bookmarkStart w:id="4" w:name="_GoBack"/>
            <w:bookmarkEnd w:id="4"/>
          </w:p>
        </w:tc>
        <w:tc>
          <w:tcPr>
            <w:tcW w:w="1260" w:type="dxa"/>
            <w:shd w:val="clear" w:color="auto" w:fill="auto"/>
          </w:tcPr>
          <w:p w:rsidR="00BB3507" w:rsidRDefault="00BB3507" w:rsidP="00AF559B">
            <w:r>
              <w:t>919328,68</w:t>
            </w:r>
          </w:p>
        </w:tc>
        <w:tc>
          <w:tcPr>
            <w:tcW w:w="1857" w:type="dxa"/>
            <w:shd w:val="clear" w:color="auto" w:fill="auto"/>
          </w:tcPr>
          <w:p w:rsidR="00BB3507" w:rsidRPr="003C176E" w:rsidRDefault="00BB3507" w:rsidP="00AF559B">
            <w:r>
              <w:t>нет</w:t>
            </w:r>
          </w:p>
        </w:tc>
        <w:tc>
          <w:tcPr>
            <w:tcW w:w="1203" w:type="dxa"/>
            <w:shd w:val="clear" w:color="auto" w:fill="auto"/>
          </w:tcPr>
          <w:p w:rsidR="00BB3507" w:rsidRDefault="00BB3507">
            <w:r w:rsidRPr="00BD7A73">
              <w:t>нет</w:t>
            </w:r>
          </w:p>
        </w:tc>
        <w:tc>
          <w:tcPr>
            <w:tcW w:w="1800" w:type="dxa"/>
            <w:shd w:val="clear" w:color="auto" w:fill="auto"/>
          </w:tcPr>
          <w:p w:rsidR="00BB3507" w:rsidRDefault="00BB3507">
            <w:r w:rsidRPr="00BD7A73">
              <w:t>нет</w:t>
            </w:r>
          </w:p>
        </w:tc>
        <w:tc>
          <w:tcPr>
            <w:tcW w:w="1980" w:type="dxa"/>
            <w:shd w:val="clear" w:color="auto" w:fill="auto"/>
          </w:tcPr>
          <w:p w:rsidR="00BB3507" w:rsidRPr="003C176E" w:rsidRDefault="00BB3507" w:rsidP="00AF559B">
            <w:pPr>
              <w:rPr>
                <w:lang w:val="en-US"/>
              </w:rPr>
            </w:pPr>
            <w:r>
              <w:rPr>
                <w:lang w:val="en-US"/>
              </w:rPr>
              <w:t xml:space="preserve">Land Rover </w:t>
            </w:r>
            <w:proofErr w:type="spellStart"/>
            <w:r>
              <w:rPr>
                <w:lang w:val="en-US"/>
              </w:rPr>
              <w:t>Discaveri</w:t>
            </w:r>
            <w:proofErr w:type="spellEnd"/>
            <w:r>
              <w:rPr>
                <w:lang w:val="en-US"/>
              </w:rPr>
              <w:t xml:space="preserve"> 3</w:t>
            </w:r>
          </w:p>
        </w:tc>
        <w:tc>
          <w:tcPr>
            <w:tcW w:w="1800" w:type="dxa"/>
            <w:shd w:val="clear" w:color="auto" w:fill="auto"/>
          </w:tcPr>
          <w:p w:rsidR="00BB3507" w:rsidRDefault="00BB3507" w:rsidP="00AF559B">
            <w: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B3507" w:rsidRDefault="00BB3507" w:rsidP="00AF559B">
            <w:r>
              <w:t>58,6</w:t>
            </w:r>
          </w:p>
        </w:tc>
        <w:tc>
          <w:tcPr>
            <w:tcW w:w="1800" w:type="dxa"/>
            <w:shd w:val="clear" w:color="auto" w:fill="auto"/>
          </w:tcPr>
          <w:p w:rsidR="00BB3507" w:rsidRDefault="00BB3507" w:rsidP="00AF559B">
            <w:r>
              <w:t>Россия</w:t>
            </w:r>
          </w:p>
        </w:tc>
      </w:tr>
    </w:tbl>
    <w:p w:rsidR="003A019A" w:rsidRDefault="00852D51" w:rsidP="003C176E">
      <w:pPr>
        <w:jc w:val="center"/>
      </w:pPr>
      <w:r>
        <w:rPr>
          <w:sz w:val="28"/>
          <w:szCs w:val="28"/>
        </w:rPr>
        <w:t>за период с 01 января по 31</w:t>
      </w:r>
      <w:r w:rsidR="00715B1E">
        <w:rPr>
          <w:sz w:val="28"/>
          <w:szCs w:val="28"/>
        </w:rPr>
        <w:t>декабря 2015</w:t>
      </w:r>
      <w:r w:rsidR="003C176E">
        <w:rPr>
          <w:sz w:val="28"/>
          <w:szCs w:val="28"/>
        </w:rPr>
        <w:t>г.</w:t>
      </w:r>
    </w:p>
    <w:sectPr w:rsidR="003A019A" w:rsidSect="00852D5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E30"/>
    <w:rsid w:val="00017F59"/>
    <w:rsid w:val="000204CD"/>
    <w:rsid w:val="000204D9"/>
    <w:rsid w:val="000255C7"/>
    <w:rsid w:val="00034055"/>
    <w:rsid w:val="000454A8"/>
    <w:rsid w:val="000502DB"/>
    <w:rsid w:val="00054470"/>
    <w:rsid w:val="000579B5"/>
    <w:rsid w:val="00062338"/>
    <w:rsid w:val="00062797"/>
    <w:rsid w:val="0006774F"/>
    <w:rsid w:val="00067F57"/>
    <w:rsid w:val="00080FD2"/>
    <w:rsid w:val="0008165E"/>
    <w:rsid w:val="00092618"/>
    <w:rsid w:val="00095E78"/>
    <w:rsid w:val="000A6DF5"/>
    <w:rsid w:val="000B199E"/>
    <w:rsid w:val="000B4C2B"/>
    <w:rsid w:val="000D017A"/>
    <w:rsid w:val="000D2DBD"/>
    <w:rsid w:val="000E2367"/>
    <w:rsid w:val="000F21D4"/>
    <w:rsid w:val="00104880"/>
    <w:rsid w:val="001056A6"/>
    <w:rsid w:val="0012261A"/>
    <w:rsid w:val="00127714"/>
    <w:rsid w:val="001318E2"/>
    <w:rsid w:val="0013227B"/>
    <w:rsid w:val="001349C1"/>
    <w:rsid w:val="00140EFE"/>
    <w:rsid w:val="00141781"/>
    <w:rsid w:val="00152EC1"/>
    <w:rsid w:val="001571F3"/>
    <w:rsid w:val="00160BE0"/>
    <w:rsid w:val="00174171"/>
    <w:rsid w:val="00185EBF"/>
    <w:rsid w:val="0019461A"/>
    <w:rsid w:val="00197FE2"/>
    <w:rsid w:val="001A0C53"/>
    <w:rsid w:val="001A6731"/>
    <w:rsid w:val="001A723E"/>
    <w:rsid w:val="001C37EA"/>
    <w:rsid w:val="001C6EC0"/>
    <w:rsid w:val="001F00AD"/>
    <w:rsid w:val="001F04E2"/>
    <w:rsid w:val="00203541"/>
    <w:rsid w:val="00216728"/>
    <w:rsid w:val="00221CDF"/>
    <w:rsid w:val="00226535"/>
    <w:rsid w:val="00243458"/>
    <w:rsid w:val="002532BC"/>
    <w:rsid w:val="00271325"/>
    <w:rsid w:val="00294BEB"/>
    <w:rsid w:val="002A05AA"/>
    <w:rsid w:val="002A0948"/>
    <w:rsid w:val="002A504E"/>
    <w:rsid w:val="002A5053"/>
    <w:rsid w:val="002A7346"/>
    <w:rsid w:val="002B1E4B"/>
    <w:rsid w:val="002B3FE3"/>
    <w:rsid w:val="002B6B0F"/>
    <w:rsid w:val="002B70C5"/>
    <w:rsid w:val="002C27FD"/>
    <w:rsid w:val="002C3AB2"/>
    <w:rsid w:val="002D2806"/>
    <w:rsid w:val="002E2590"/>
    <w:rsid w:val="002E2F13"/>
    <w:rsid w:val="002E3EC0"/>
    <w:rsid w:val="00306DEE"/>
    <w:rsid w:val="00343475"/>
    <w:rsid w:val="00354A2A"/>
    <w:rsid w:val="00366171"/>
    <w:rsid w:val="00377DC0"/>
    <w:rsid w:val="00380185"/>
    <w:rsid w:val="0039193D"/>
    <w:rsid w:val="003A019A"/>
    <w:rsid w:val="003A06CB"/>
    <w:rsid w:val="003A1A0F"/>
    <w:rsid w:val="003A3547"/>
    <w:rsid w:val="003B2E66"/>
    <w:rsid w:val="003B41FC"/>
    <w:rsid w:val="003C176E"/>
    <w:rsid w:val="003C7A13"/>
    <w:rsid w:val="003D1C21"/>
    <w:rsid w:val="003E7183"/>
    <w:rsid w:val="003F12C4"/>
    <w:rsid w:val="00405629"/>
    <w:rsid w:val="00411052"/>
    <w:rsid w:val="004163B8"/>
    <w:rsid w:val="0042466C"/>
    <w:rsid w:val="00426ED9"/>
    <w:rsid w:val="00430C82"/>
    <w:rsid w:val="00440171"/>
    <w:rsid w:val="0044401C"/>
    <w:rsid w:val="00454519"/>
    <w:rsid w:val="00465586"/>
    <w:rsid w:val="00482F35"/>
    <w:rsid w:val="00493001"/>
    <w:rsid w:val="004B4D4F"/>
    <w:rsid w:val="004C4291"/>
    <w:rsid w:val="004C6581"/>
    <w:rsid w:val="004D638C"/>
    <w:rsid w:val="004E136D"/>
    <w:rsid w:val="004E30AD"/>
    <w:rsid w:val="004E3EEA"/>
    <w:rsid w:val="004E45A4"/>
    <w:rsid w:val="004E4AA9"/>
    <w:rsid w:val="004F2C83"/>
    <w:rsid w:val="004F7809"/>
    <w:rsid w:val="00501902"/>
    <w:rsid w:val="005066BB"/>
    <w:rsid w:val="00525BFB"/>
    <w:rsid w:val="005346F9"/>
    <w:rsid w:val="00551245"/>
    <w:rsid w:val="00551ACC"/>
    <w:rsid w:val="00554AFD"/>
    <w:rsid w:val="005655E9"/>
    <w:rsid w:val="00565800"/>
    <w:rsid w:val="00570A09"/>
    <w:rsid w:val="005731D0"/>
    <w:rsid w:val="00586DAD"/>
    <w:rsid w:val="00587B8A"/>
    <w:rsid w:val="00590667"/>
    <w:rsid w:val="005A6D5E"/>
    <w:rsid w:val="005C5478"/>
    <w:rsid w:val="005D3476"/>
    <w:rsid w:val="005E3483"/>
    <w:rsid w:val="005F264F"/>
    <w:rsid w:val="0060474D"/>
    <w:rsid w:val="006058A4"/>
    <w:rsid w:val="006117B9"/>
    <w:rsid w:val="00630C60"/>
    <w:rsid w:val="00644CCE"/>
    <w:rsid w:val="00646DA7"/>
    <w:rsid w:val="00664E19"/>
    <w:rsid w:val="0067102C"/>
    <w:rsid w:val="006721A1"/>
    <w:rsid w:val="0067395D"/>
    <w:rsid w:val="00685431"/>
    <w:rsid w:val="006B78EF"/>
    <w:rsid w:val="006C578B"/>
    <w:rsid w:val="006C5E29"/>
    <w:rsid w:val="00702A22"/>
    <w:rsid w:val="00715B1E"/>
    <w:rsid w:val="00720D1D"/>
    <w:rsid w:val="007245BC"/>
    <w:rsid w:val="007256A3"/>
    <w:rsid w:val="007339A4"/>
    <w:rsid w:val="0074156B"/>
    <w:rsid w:val="0074231A"/>
    <w:rsid w:val="00762D86"/>
    <w:rsid w:val="00765AE2"/>
    <w:rsid w:val="007660B7"/>
    <w:rsid w:val="00772753"/>
    <w:rsid w:val="00774A69"/>
    <w:rsid w:val="00777194"/>
    <w:rsid w:val="00781890"/>
    <w:rsid w:val="00786F53"/>
    <w:rsid w:val="00792D4F"/>
    <w:rsid w:val="0079614E"/>
    <w:rsid w:val="007A503D"/>
    <w:rsid w:val="007B76EE"/>
    <w:rsid w:val="007C4E5F"/>
    <w:rsid w:val="007D17A0"/>
    <w:rsid w:val="007D1830"/>
    <w:rsid w:val="007D78BA"/>
    <w:rsid w:val="007E5FEE"/>
    <w:rsid w:val="007F6B51"/>
    <w:rsid w:val="00806DB5"/>
    <w:rsid w:val="0080705C"/>
    <w:rsid w:val="00820A78"/>
    <w:rsid w:val="00824A1A"/>
    <w:rsid w:val="00824C23"/>
    <w:rsid w:val="00825745"/>
    <w:rsid w:val="00834F54"/>
    <w:rsid w:val="00835514"/>
    <w:rsid w:val="00836ECE"/>
    <w:rsid w:val="0084492D"/>
    <w:rsid w:val="00845858"/>
    <w:rsid w:val="00852D51"/>
    <w:rsid w:val="008562A1"/>
    <w:rsid w:val="00856374"/>
    <w:rsid w:val="00860C36"/>
    <w:rsid w:val="00865695"/>
    <w:rsid w:val="00866DDB"/>
    <w:rsid w:val="00876461"/>
    <w:rsid w:val="00876970"/>
    <w:rsid w:val="0088223A"/>
    <w:rsid w:val="0089094E"/>
    <w:rsid w:val="008A3A68"/>
    <w:rsid w:val="008A3EA5"/>
    <w:rsid w:val="008A6B15"/>
    <w:rsid w:val="008C1ACA"/>
    <w:rsid w:val="008C3E71"/>
    <w:rsid w:val="008F5901"/>
    <w:rsid w:val="00901AA8"/>
    <w:rsid w:val="00910AF5"/>
    <w:rsid w:val="00911B69"/>
    <w:rsid w:val="009127D7"/>
    <w:rsid w:val="00916D25"/>
    <w:rsid w:val="0095301E"/>
    <w:rsid w:val="0095715D"/>
    <w:rsid w:val="00974607"/>
    <w:rsid w:val="009750CC"/>
    <w:rsid w:val="00980AEB"/>
    <w:rsid w:val="009A095E"/>
    <w:rsid w:val="009A5617"/>
    <w:rsid w:val="009B6ABB"/>
    <w:rsid w:val="009C1618"/>
    <w:rsid w:val="009C2471"/>
    <w:rsid w:val="009C2916"/>
    <w:rsid w:val="009C4A62"/>
    <w:rsid w:val="009D58DD"/>
    <w:rsid w:val="009E1E63"/>
    <w:rsid w:val="009E7EFE"/>
    <w:rsid w:val="009F1889"/>
    <w:rsid w:val="009F3702"/>
    <w:rsid w:val="00A05704"/>
    <w:rsid w:val="00A14C06"/>
    <w:rsid w:val="00A17B46"/>
    <w:rsid w:val="00A24D56"/>
    <w:rsid w:val="00A31C3F"/>
    <w:rsid w:val="00A33E60"/>
    <w:rsid w:val="00A44216"/>
    <w:rsid w:val="00A47426"/>
    <w:rsid w:val="00A72B27"/>
    <w:rsid w:val="00A80036"/>
    <w:rsid w:val="00A80468"/>
    <w:rsid w:val="00A8547C"/>
    <w:rsid w:val="00A9081D"/>
    <w:rsid w:val="00A9555D"/>
    <w:rsid w:val="00A95EC5"/>
    <w:rsid w:val="00AA59E4"/>
    <w:rsid w:val="00AA7256"/>
    <w:rsid w:val="00AB37BA"/>
    <w:rsid w:val="00AB59A9"/>
    <w:rsid w:val="00AC5E25"/>
    <w:rsid w:val="00AC6ACB"/>
    <w:rsid w:val="00AD3347"/>
    <w:rsid w:val="00AE72E6"/>
    <w:rsid w:val="00B040FE"/>
    <w:rsid w:val="00B103E9"/>
    <w:rsid w:val="00B11A2E"/>
    <w:rsid w:val="00B31591"/>
    <w:rsid w:val="00B4081F"/>
    <w:rsid w:val="00B42847"/>
    <w:rsid w:val="00B43F5A"/>
    <w:rsid w:val="00B443F0"/>
    <w:rsid w:val="00B457B7"/>
    <w:rsid w:val="00B45F7B"/>
    <w:rsid w:val="00B53D28"/>
    <w:rsid w:val="00B558C7"/>
    <w:rsid w:val="00B6079A"/>
    <w:rsid w:val="00B67DB2"/>
    <w:rsid w:val="00B82259"/>
    <w:rsid w:val="00B82C08"/>
    <w:rsid w:val="00B859CA"/>
    <w:rsid w:val="00B93222"/>
    <w:rsid w:val="00B96AB7"/>
    <w:rsid w:val="00BA611E"/>
    <w:rsid w:val="00BB17AD"/>
    <w:rsid w:val="00BB2247"/>
    <w:rsid w:val="00BB3507"/>
    <w:rsid w:val="00BB5042"/>
    <w:rsid w:val="00BB6DB3"/>
    <w:rsid w:val="00BC46B2"/>
    <w:rsid w:val="00BC4FC5"/>
    <w:rsid w:val="00BD3383"/>
    <w:rsid w:val="00BD3AB3"/>
    <w:rsid w:val="00BD709E"/>
    <w:rsid w:val="00BE1B24"/>
    <w:rsid w:val="00C0293D"/>
    <w:rsid w:val="00C13015"/>
    <w:rsid w:val="00C2171D"/>
    <w:rsid w:val="00C26E30"/>
    <w:rsid w:val="00C341D0"/>
    <w:rsid w:val="00C36F7F"/>
    <w:rsid w:val="00C37EFE"/>
    <w:rsid w:val="00C44102"/>
    <w:rsid w:val="00C53813"/>
    <w:rsid w:val="00C56031"/>
    <w:rsid w:val="00C6010E"/>
    <w:rsid w:val="00C76C05"/>
    <w:rsid w:val="00C84DBC"/>
    <w:rsid w:val="00C879BB"/>
    <w:rsid w:val="00C919A1"/>
    <w:rsid w:val="00C93AE5"/>
    <w:rsid w:val="00C9527D"/>
    <w:rsid w:val="00C97199"/>
    <w:rsid w:val="00C978AC"/>
    <w:rsid w:val="00CA2C75"/>
    <w:rsid w:val="00CB20F1"/>
    <w:rsid w:val="00CB3006"/>
    <w:rsid w:val="00CD1C54"/>
    <w:rsid w:val="00CE1F89"/>
    <w:rsid w:val="00CF133B"/>
    <w:rsid w:val="00D11BA2"/>
    <w:rsid w:val="00D11C44"/>
    <w:rsid w:val="00D157B1"/>
    <w:rsid w:val="00D314FE"/>
    <w:rsid w:val="00D322D3"/>
    <w:rsid w:val="00D46223"/>
    <w:rsid w:val="00D50440"/>
    <w:rsid w:val="00D52165"/>
    <w:rsid w:val="00D53F39"/>
    <w:rsid w:val="00D559F6"/>
    <w:rsid w:val="00D55AD1"/>
    <w:rsid w:val="00D55CFC"/>
    <w:rsid w:val="00D572D2"/>
    <w:rsid w:val="00D76AF3"/>
    <w:rsid w:val="00D943BE"/>
    <w:rsid w:val="00D97460"/>
    <w:rsid w:val="00DA4F16"/>
    <w:rsid w:val="00DA760E"/>
    <w:rsid w:val="00DD067B"/>
    <w:rsid w:val="00DD332C"/>
    <w:rsid w:val="00DE2A25"/>
    <w:rsid w:val="00DF0122"/>
    <w:rsid w:val="00DF4A38"/>
    <w:rsid w:val="00E073F4"/>
    <w:rsid w:val="00E10EE3"/>
    <w:rsid w:val="00E11A5E"/>
    <w:rsid w:val="00E25066"/>
    <w:rsid w:val="00E3748E"/>
    <w:rsid w:val="00E40A12"/>
    <w:rsid w:val="00E56409"/>
    <w:rsid w:val="00E6226A"/>
    <w:rsid w:val="00E80892"/>
    <w:rsid w:val="00E80B99"/>
    <w:rsid w:val="00E96624"/>
    <w:rsid w:val="00EA7A86"/>
    <w:rsid w:val="00EC2051"/>
    <w:rsid w:val="00EC27DB"/>
    <w:rsid w:val="00EC6921"/>
    <w:rsid w:val="00ED045A"/>
    <w:rsid w:val="00ED18DE"/>
    <w:rsid w:val="00ED756C"/>
    <w:rsid w:val="00EF1F2F"/>
    <w:rsid w:val="00EF6090"/>
    <w:rsid w:val="00EF6CC5"/>
    <w:rsid w:val="00EF6DF5"/>
    <w:rsid w:val="00F02B2E"/>
    <w:rsid w:val="00F03774"/>
    <w:rsid w:val="00F044F0"/>
    <w:rsid w:val="00F073CB"/>
    <w:rsid w:val="00F10AF0"/>
    <w:rsid w:val="00F110BE"/>
    <w:rsid w:val="00F17761"/>
    <w:rsid w:val="00F40544"/>
    <w:rsid w:val="00F600E4"/>
    <w:rsid w:val="00F60D8A"/>
    <w:rsid w:val="00F653FC"/>
    <w:rsid w:val="00F67284"/>
    <w:rsid w:val="00F7270A"/>
    <w:rsid w:val="00F756F9"/>
    <w:rsid w:val="00F76BBB"/>
    <w:rsid w:val="00F81150"/>
    <w:rsid w:val="00F823F9"/>
    <w:rsid w:val="00F83454"/>
    <w:rsid w:val="00F96AFC"/>
    <w:rsid w:val="00FA3269"/>
    <w:rsid w:val="00FB2AF6"/>
    <w:rsid w:val="00FB7011"/>
    <w:rsid w:val="00FC79EA"/>
    <w:rsid w:val="00FD2705"/>
    <w:rsid w:val="00FD4E08"/>
    <w:rsid w:val="00FE587A"/>
    <w:rsid w:val="00FF11BF"/>
    <w:rsid w:val="00FF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5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094E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9094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094E"/>
    <w:rPr>
      <w:sz w:val="28"/>
      <w:szCs w:val="24"/>
      <w:lang w:eastAsia="ru-RU"/>
    </w:rPr>
  </w:style>
  <w:style w:type="character" w:customStyle="1" w:styleId="20">
    <w:name w:val="Заголовок 2 Знак"/>
    <w:link w:val="2"/>
    <w:semiHidden/>
    <w:rsid w:val="0089094E"/>
    <w:rPr>
      <w:rFonts w:ascii="Cambria" w:hAnsi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89094E"/>
    <w:pPr>
      <w:jc w:val="center"/>
    </w:pPr>
    <w:rPr>
      <w:sz w:val="28"/>
      <w:lang w:eastAsia="en-US"/>
    </w:rPr>
  </w:style>
  <w:style w:type="character" w:customStyle="1" w:styleId="a4">
    <w:name w:val="Название Знак"/>
    <w:link w:val="a3"/>
    <w:rsid w:val="0089094E"/>
    <w:rPr>
      <w:sz w:val="28"/>
      <w:szCs w:val="24"/>
    </w:rPr>
  </w:style>
  <w:style w:type="paragraph" w:styleId="a5">
    <w:name w:val="No Spacing"/>
    <w:link w:val="a6"/>
    <w:qFormat/>
    <w:rsid w:val="0089094E"/>
    <w:rPr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89094E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9094E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5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094E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9094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094E"/>
    <w:rPr>
      <w:sz w:val="28"/>
      <w:szCs w:val="24"/>
      <w:lang w:eastAsia="ru-RU"/>
    </w:rPr>
  </w:style>
  <w:style w:type="character" w:customStyle="1" w:styleId="20">
    <w:name w:val="Заголовок 2 Знак"/>
    <w:link w:val="2"/>
    <w:semiHidden/>
    <w:rsid w:val="0089094E"/>
    <w:rPr>
      <w:rFonts w:ascii="Cambria" w:hAnsi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89094E"/>
    <w:pPr>
      <w:jc w:val="center"/>
    </w:pPr>
    <w:rPr>
      <w:sz w:val="28"/>
      <w:lang w:eastAsia="en-US"/>
    </w:rPr>
  </w:style>
  <w:style w:type="character" w:customStyle="1" w:styleId="a4">
    <w:name w:val="Название Знак"/>
    <w:link w:val="a3"/>
    <w:rsid w:val="0089094E"/>
    <w:rPr>
      <w:sz w:val="28"/>
      <w:szCs w:val="24"/>
    </w:rPr>
  </w:style>
  <w:style w:type="paragraph" w:styleId="a5">
    <w:name w:val="No Spacing"/>
    <w:link w:val="a6"/>
    <w:qFormat/>
    <w:rsid w:val="0089094E"/>
    <w:rPr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89094E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9094E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Vera V. Boroday</cp:lastModifiedBy>
  <cp:revision>3</cp:revision>
  <dcterms:created xsi:type="dcterms:W3CDTF">2016-03-03T05:57:00Z</dcterms:created>
  <dcterms:modified xsi:type="dcterms:W3CDTF">2016-03-03T05:57:00Z</dcterms:modified>
</cp:coreProperties>
</file>